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AUTODECLARAÇÃO SOBRE PRIMEIRA GRADUAÇÃO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________________________________________________________________,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CPF nº ______________________________, matrícula nº _________________________,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estudante do curso de _____________________________________________________,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do câmpus __________________________________________________ do Instituto Federal de Goiás (IFG), DECLARO, para fins de participação no Programa Bolsa Permanência (PBP), que: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☐ ESTOU CURSANDO MINHA PRIMEIRA GRADUAÇÃO, não tendo concluído anteriormente outro curso de graduação.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☐ NÃO ESTOU CURSANDO MINHA PRIMEIRA GRADUAÇÃO, tendo anteriormente concluído curso(s) de graduação.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☐ NÃO ESTOU CURSANDO MINHA PRIMEIRA GRADUAÇÃO, MAS NÃO CONCLUÍ A GRADUAÇÃO ANTERIOR, tendo iniciado anteriormente outro curso de graduação, sem sua conclusão.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Declaro, ainda, que as informações prestadas neste documento são verdadeiras e estou ciente de que poderão ser verificadas pelo Instituto Federal de Goiás e/ou pelos órgãos responsáveis pelo Programa Bolsa Permanência.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Estou ciente de que a prestação de informações falsas ou incorretas poderá implicar a revisão da condição de prioridade, bem como a adoção das medidas administrativas cabíveis.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Por ser expressão da verdade, firmo a presente autodeclaração.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jc w:val="both"/>
        <w:rPr/>
      </w:pPr>
      <w:r w:rsidDel="00000000" w:rsidR="00000000" w:rsidRPr="00000000">
        <w:rPr>
          <w:rtl w:val="0"/>
        </w:rPr>
        <w:t xml:space="preserve">Assinatura do (a) estudante: _______________________________________________</w:t>
      </w:r>
    </w:p>
    <w:p w:rsidR="00000000" w:rsidDel="00000000" w:rsidP="00000000" w:rsidRDefault="00000000" w:rsidRPr="00000000" w14:paraId="00000016">
      <w:pPr>
        <w:spacing w:after="200" w:line="276" w:lineRule="auto"/>
        <w:jc w:val="both"/>
        <w:rPr/>
      </w:pPr>
      <w:r w:rsidDel="00000000" w:rsidR="00000000" w:rsidRPr="00000000">
        <w:rPr>
          <w:rtl w:val="0"/>
        </w:rPr>
        <w:t xml:space="preserve">Local e data: ________________________________________________________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